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0209" w14:textId="77777777" w:rsidR="00733F8F" w:rsidRDefault="00733F8F" w:rsidP="00321E55">
      <w:pPr>
        <w:pStyle w:val="Heading1"/>
        <w:spacing w:before="240"/>
        <w:jc w:val="center"/>
        <w:rPr>
          <w:rFonts w:asciiTheme="minorHAnsi" w:hAnsiTheme="minorHAnsi" w:cstheme="minorHAnsi"/>
          <w:sz w:val="36"/>
          <w:szCs w:val="36"/>
          <w:u w:val="none"/>
        </w:rPr>
      </w:pPr>
    </w:p>
    <w:p w14:paraId="54AE97DA" w14:textId="21B26985" w:rsidR="00A12AE4" w:rsidRPr="00884383" w:rsidRDefault="003C168A" w:rsidP="00321E55">
      <w:pPr>
        <w:pStyle w:val="Heading1"/>
        <w:spacing w:before="240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884383">
        <w:rPr>
          <w:rFonts w:asciiTheme="minorHAnsi" w:hAnsiTheme="minorHAnsi" w:cstheme="minorHAnsi"/>
          <w:sz w:val="32"/>
          <w:szCs w:val="32"/>
          <w:u w:val="none"/>
        </w:rPr>
        <w:t>Request for</w:t>
      </w:r>
      <w:r w:rsidR="00E54A1F" w:rsidRPr="00884383">
        <w:rPr>
          <w:rFonts w:asciiTheme="minorHAnsi" w:hAnsiTheme="minorHAnsi" w:cstheme="minorHAnsi"/>
          <w:sz w:val="32"/>
          <w:szCs w:val="32"/>
          <w:u w:val="none"/>
        </w:rPr>
        <w:t xml:space="preserve"> Clearance </w:t>
      </w:r>
    </w:p>
    <w:p w14:paraId="55CD3397" w14:textId="305938D4" w:rsidR="004D01F6" w:rsidRPr="00884383" w:rsidRDefault="003C168A" w:rsidP="00321E55">
      <w:pP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84383">
        <w:rPr>
          <w:rFonts w:asciiTheme="minorHAnsi" w:hAnsiTheme="minorHAnsi" w:cstheme="minorHAnsi"/>
          <w:b/>
          <w:bCs/>
          <w:sz w:val="28"/>
          <w:szCs w:val="28"/>
        </w:rPr>
        <w:t>Visiting UNESCO World Heritage Site Aldabra Atoll</w:t>
      </w:r>
    </w:p>
    <w:p w14:paraId="4412B2E0" w14:textId="0C04FEE4" w:rsidR="004D01F6" w:rsidRDefault="00681ABB" w:rsidP="00EB15E4">
      <w:pPr>
        <w:spacing w:before="60" w:after="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F28D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Please </w:t>
      </w:r>
      <w:r w:rsidR="005F28D2">
        <w:rPr>
          <w:rFonts w:asciiTheme="minorHAnsi" w:hAnsiTheme="minorHAnsi" w:cstheme="minorHAnsi"/>
          <w:bCs/>
          <w:i/>
          <w:iCs/>
          <w:sz w:val="22"/>
          <w:szCs w:val="22"/>
        </w:rPr>
        <w:t>complete all fields</w:t>
      </w:r>
      <w:r w:rsidRPr="005F28D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</w:t>
      </w:r>
      <w:r w:rsidR="005F28D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submit the</w:t>
      </w:r>
      <w:r w:rsidRPr="005F28D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signed form </w:t>
      </w:r>
      <w:r w:rsidR="003F26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and signed regulations </w:t>
      </w:r>
      <w:r w:rsidR="0088498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 the Tourism Coordinator, </w:t>
      </w:r>
      <w:r w:rsidR="00884988">
        <w:rPr>
          <w:rFonts w:asciiTheme="minorHAnsi" w:hAnsiTheme="minorHAnsi" w:cstheme="minorHAnsi"/>
          <w:b/>
          <w:i/>
          <w:iCs/>
          <w:sz w:val="22"/>
          <w:szCs w:val="22"/>
        </w:rPr>
        <w:t>Ms Elsa Pool</w:t>
      </w:r>
      <w:r w:rsidR="00EB15E4">
        <w:rPr>
          <w:rFonts w:asciiTheme="minorHAnsi" w:hAnsiTheme="minorHAnsi" w:cstheme="minorHAnsi"/>
          <w:bCs/>
          <w:i/>
          <w:iCs/>
          <w:sz w:val="22"/>
          <w:szCs w:val="22"/>
        </w:rPr>
        <w:t>, Email:</w:t>
      </w:r>
      <w:r w:rsidR="0088498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hyperlink r:id="rId8" w:history="1">
        <w:r w:rsidR="00884988" w:rsidRPr="00A92284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elsa.pool@sif.sc</w:t>
        </w:r>
      </w:hyperlink>
      <w:r w:rsidR="00884988">
        <w:rPr>
          <w:rFonts w:asciiTheme="minorHAnsi" w:hAnsiTheme="minorHAnsi" w:cstheme="minorHAnsi"/>
          <w:bCs/>
          <w:i/>
          <w:iCs/>
          <w:sz w:val="22"/>
          <w:szCs w:val="22"/>
        </w:rPr>
        <w:t>; Tel: +248 260077;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A37C4C" w:rsidRPr="00321E55" w14:paraId="485D505F" w14:textId="77777777" w:rsidTr="00681ABB">
        <w:trPr>
          <w:trHeight w:val="544"/>
        </w:trPr>
        <w:tc>
          <w:tcPr>
            <w:tcW w:w="4531" w:type="dxa"/>
          </w:tcPr>
          <w:p w14:paraId="61F204AD" w14:textId="043D99B8" w:rsidR="00A37C4C" w:rsidRPr="005F28D2" w:rsidRDefault="00A37C4C" w:rsidP="00DD7DCE">
            <w:pPr>
              <w:spacing w:before="40" w:after="40"/>
              <w:rPr>
                <w:rStyle w:val="Style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Vessel company:</w:t>
            </w:r>
            <w:r w:rsidRPr="005F28D2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Vessel company"/>
                <w:id w:val="213785511"/>
                <w:placeholder>
                  <w:docPart w:val="4F9E69D1B93C400F87071F2859A0B4DF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Vessel company </w:t>
                </w:r>
              </w:sdtContent>
            </w:sdt>
          </w:p>
          <w:p w14:paraId="20821028" w14:textId="77777777" w:rsidR="00681ABB" w:rsidRPr="005F28D2" w:rsidRDefault="00A37C4C" w:rsidP="00DD7DCE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Vessel name: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Vessel name"/>
                <w:tag w:val="Vessel name"/>
                <w:id w:val="-696779482"/>
                <w:placeholder>
                  <w:docPart w:val="8FC980EA637E4091B5AD3E6DC120B241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Vessel name </w:t>
                </w:r>
              </w:sdtContent>
            </w:sdt>
            <w:r w:rsidR="00681ABB"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8B57514" w14:textId="1519F96A" w:rsidR="00A37C4C" w:rsidRPr="005F28D2" w:rsidRDefault="00681ABB" w:rsidP="00DD7DC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Registration No: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Registration number"/>
                <w:tag w:val="Registration number"/>
                <w:id w:val="271055437"/>
                <w:placeholder>
                  <w:docPart w:val="D466DED499624D0894F8D9FE37026BCC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Registration number</w:t>
                </w:r>
              </w:sdtContent>
            </w:sdt>
          </w:p>
        </w:tc>
        <w:tc>
          <w:tcPr>
            <w:tcW w:w="4819" w:type="dxa"/>
          </w:tcPr>
          <w:p w14:paraId="1621F1A5" w14:textId="4F0A3435" w:rsidR="00681ABB" w:rsidRPr="00321E55" w:rsidRDefault="00681ABB" w:rsidP="00DD7DCE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>Vessel capacity:</w:t>
            </w:r>
          </w:p>
          <w:p w14:paraId="666DFD80" w14:textId="52121B75" w:rsidR="00681ABB" w:rsidRPr="00321E55" w:rsidRDefault="00937117" w:rsidP="00DD7DCE">
            <w:pPr>
              <w:spacing w:before="40" w:after="40"/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681ABB"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rew number: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Number of international crew"/>
                <w:tag w:val="Number of international crew"/>
                <w:id w:val="-306239582"/>
                <w:placeholder>
                  <w:docPart w:val="E20FADA2D56F4675A40AFD3E282CF930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="005F28D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N</w:t>
                </w:r>
                <w:r w:rsidR="00681ABB" w:rsidRPr="00321E5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o of crew</w:t>
                </w:r>
              </w:sdtContent>
            </w:sdt>
          </w:p>
          <w:p w14:paraId="14597EAC" w14:textId="12553FEF" w:rsidR="00A37C4C" w:rsidRPr="00321E55" w:rsidRDefault="00937117" w:rsidP="00DD7DC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681ABB"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assenger number: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Number of international crew"/>
                <w:tag w:val="Number of international crew"/>
                <w:id w:val="-1289657119"/>
                <w:placeholder>
                  <w:docPart w:val="27FC2DC1BC0F48FBA89B1699666B2FF8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="005F28D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N</w:t>
                </w:r>
                <w:r w:rsidR="00681ABB" w:rsidRPr="00321E5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o of passengers</w:t>
                </w:r>
              </w:sdtContent>
            </w:sdt>
          </w:p>
        </w:tc>
      </w:tr>
      <w:tr w:rsidR="004134A9" w:rsidRPr="00321E55" w14:paraId="0513B300" w14:textId="77777777" w:rsidTr="00681ABB">
        <w:trPr>
          <w:trHeight w:val="268"/>
        </w:trPr>
        <w:tc>
          <w:tcPr>
            <w:tcW w:w="4531" w:type="dxa"/>
          </w:tcPr>
          <w:p w14:paraId="7DDAC3D8" w14:textId="13C5CF57" w:rsidR="004134A9" w:rsidRPr="005F28D2" w:rsidRDefault="004134A9" w:rsidP="00DD7DCE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Captain: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Enter name"/>
                <w:id w:val="1215396419"/>
                <w:placeholder>
                  <w:docPart w:val="ED747616986D4DD5B6F966FB64EBFEA7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Captain name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4819" w:type="dxa"/>
          </w:tcPr>
          <w:p w14:paraId="4C982D6E" w14:textId="248C10FD" w:rsidR="004134A9" w:rsidRPr="00321E55" w:rsidRDefault="004134A9" w:rsidP="00DD7DCE">
            <w:pPr>
              <w:tabs>
                <w:tab w:val="left" w:pos="3063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 address: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Contact details"/>
                <w:tag w:val="Contact details"/>
                <w:id w:val="1622340777"/>
                <w:placeholder>
                  <w:docPart w:val="9D4F118CC7CE4F138E844526BEA6C4FA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E-mail address</w:t>
                </w:r>
              </w:sdtContent>
            </w:sdt>
          </w:p>
        </w:tc>
      </w:tr>
      <w:tr w:rsidR="004134A9" w:rsidRPr="00321E55" w14:paraId="6DDDFF32" w14:textId="77777777" w:rsidTr="00681ABB">
        <w:trPr>
          <w:trHeight w:val="556"/>
        </w:trPr>
        <w:tc>
          <w:tcPr>
            <w:tcW w:w="4531" w:type="dxa"/>
          </w:tcPr>
          <w:p w14:paraId="1F67AE35" w14:textId="70549076" w:rsidR="004134A9" w:rsidRPr="005F28D2" w:rsidRDefault="004134A9" w:rsidP="00DD7DCE">
            <w:pPr>
              <w:tabs>
                <w:tab w:val="left" w:pos="5055"/>
                <w:tab w:val="left" w:pos="5175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Shipping agent: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Enter name"/>
                <w:tag w:val="Enter name"/>
                <w:id w:val="1358083277"/>
                <w:placeholder>
                  <w:docPart w:val="D40335F91C4F4EE48EE14E0ED6CDFE0D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Shipping agent</w:t>
                </w:r>
              </w:sdtContent>
            </w:sdt>
          </w:p>
          <w:p w14:paraId="25ADA38F" w14:textId="6792EA50" w:rsidR="004134A9" w:rsidRPr="005F28D2" w:rsidRDefault="004134A9" w:rsidP="00DD7DCE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Contact person: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Contact name"/>
                <w:tag w:val="Enter name"/>
                <w:id w:val="-530189112"/>
                <w:placeholder>
                  <w:docPart w:val="ADA8AF006D61467C99004CC942294990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Contact name</w:t>
                </w:r>
              </w:sdtContent>
            </w:sdt>
          </w:p>
        </w:tc>
        <w:tc>
          <w:tcPr>
            <w:tcW w:w="4819" w:type="dxa"/>
          </w:tcPr>
          <w:p w14:paraId="2A99FD22" w14:textId="77777777" w:rsidR="004134A9" w:rsidRPr="00321E55" w:rsidRDefault="004134A9" w:rsidP="00DD7DCE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 address: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Contact details"/>
                <w:tag w:val="Contact details"/>
                <w:id w:val="1113321278"/>
                <w:placeholder>
                  <w:docPart w:val="B95E14C9D0AD46E5A1B3439D2F929469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E-mail address</w:t>
                </w:r>
              </w:sdtContent>
            </w:sdt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1686B03" w14:textId="7090CB27" w:rsidR="004134A9" w:rsidRPr="00321E55" w:rsidRDefault="004134A9" w:rsidP="00DD7DCE">
            <w:pPr>
              <w:tabs>
                <w:tab w:val="left" w:pos="3063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Telephone No: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Telephone number"/>
                <w:tag w:val="Contact details"/>
                <w:id w:val="-419484898"/>
                <w:placeholder>
                  <w:docPart w:val="A6856B4E9E7C4F72BCFC5110FBECBEB3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Telephone number</w:t>
                </w:r>
              </w:sdtContent>
            </w:sdt>
          </w:p>
        </w:tc>
      </w:tr>
      <w:tr w:rsidR="004B5CE0" w:rsidRPr="00321E55" w14:paraId="52EE8B5D" w14:textId="77777777" w:rsidTr="003D63A8">
        <w:trPr>
          <w:trHeight w:val="564"/>
        </w:trPr>
        <w:tc>
          <w:tcPr>
            <w:tcW w:w="9350" w:type="dxa"/>
            <w:gridSpan w:val="2"/>
          </w:tcPr>
          <w:p w14:paraId="60D1E7E2" w14:textId="35AAD6EF" w:rsidR="004B5CE0" w:rsidRPr="005F28D2" w:rsidRDefault="004B5CE0" w:rsidP="00DD7DCE">
            <w:pPr>
              <w:tabs>
                <w:tab w:val="left" w:pos="4680"/>
              </w:tabs>
              <w:spacing w:before="40" w:after="40"/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Port of entry to Seychelles: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3481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D6"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Mahé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1030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D6"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Assomption     </w:t>
            </w: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of entry: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Enter date"/>
                <w:tag w:val="Enter date"/>
                <w:id w:val="1403332113"/>
                <w:placeholder>
                  <w:docPart w:val="E7CA95FFEBAD4A47B80271807014013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sdtContent>
            </w:sdt>
            <w:r w:rsidRPr="005F28D2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4F2942" w14:textId="3A9338CC" w:rsidR="004B5CE0" w:rsidRPr="005F28D2" w:rsidRDefault="004B5CE0" w:rsidP="00DD7DCE">
            <w:pPr>
              <w:tabs>
                <w:tab w:val="left" w:pos="468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Previous international port: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Last international port"/>
                <w:tag w:val="Last international port of disembarkation"/>
                <w:id w:val="-347103765"/>
                <w:placeholder>
                  <w:docPart w:val="B21CB68C94014733982471228BAEBEF7"/>
                </w:placeholder>
                <w:showingPlcHdr/>
              </w:sdtPr>
              <w:sdtEndPr/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Last int</w:t>
                </w:r>
                <w:r w:rsidR="003D63A8"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port of disembarkation prior to Sey</w:t>
                </w:r>
                <w:r w:rsid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</w:t>
                </w:r>
                <w:r w:rsidR="005F28D2">
                  <w:rPr>
                    <w:rStyle w:val="PlaceholderText"/>
                    <w:rFonts w:asciiTheme="minorHAnsi" w:hAnsiTheme="minorHAnsi" w:cstheme="minorHAnsi"/>
                  </w:rPr>
                  <w:t>helles</w:t>
                </w:r>
              </w:sdtContent>
            </w:sdt>
          </w:p>
        </w:tc>
      </w:tr>
      <w:tr w:rsidR="004134A9" w:rsidRPr="00321E55" w14:paraId="040EC590" w14:textId="77777777" w:rsidTr="002F7D39">
        <w:tc>
          <w:tcPr>
            <w:tcW w:w="9350" w:type="dxa"/>
            <w:gridSpan w:val="2"/>
          </w:tcPr>
          <w:p w14:paraId="2A546E0E" w14:textId="274D31AC" w:rsidR="004134A9" w:rsidRPr="005F28D2" w:rsidRDefault="004134A9" w:rsidP="00DD7DCE">
            <w:pPr>
              <w:tabs>
                <w:tab w:val="left" w:pos="3063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Islands visited before Aldabra: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Islands visited before Aldabra Atoll"/>
                <w:tag w:val="Islands visited before Aldabra"/>
                <w:id w:val="-630325775"/>
                <w:placeholder>
                  <w:docPart w:val="419D352D2307446BB7E4D0D7904B5D24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List islands visited before reaching Aldabra, for example </w:t>
                </w:r>
                <w:r w:rsidR="004D01F6"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Assomption</w:t>
                </w:r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, Cosmoledo</w:t>
                </w:r>
                <w:r w:rsidR="004D01F6"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, Alphonse,Desroches etc.</w:t>
                </w:r>
              </w:sdtContent>
            </w:sdt>
          </w:p>
        </w:tc>
      </w:tr>
      <w:tr w:rsidR="004134A9" w:rsidRPr="00321E55" w14:paraId="0200E53F" w14:textId="77777777" w:rsidTr="00681ABB">
        <w:tc>
          <w:tcPr>
            <w:tcW w:w="4531" w:type="dxa"/>
          </w:tcPr>
          <w:p w14:paraId="1D71CC1C" w14:textId="494F5847" w:rsidR="004134A9" w:rsidRPr="005F28D2" w:rsidRDefault="004134A9" w:rsidP="00DD7DCE">
            <w:pPr>
              <w:tabs>
                <w:tab w:val="left" w:pos="4680"/>
              </w:tabs>
              <w:spacing w:before="40" w:after="40"/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Arrival at Aldabra: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Enter date"/>
                <w:tag w:val="Enter date"/>
                <w:id w:val="-1339992525"/>
                <w:placeholder>
                  <w:docPart w:val="3A147ABF487A44F494C26C6B8D1852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sdtContent>
            </w:sdt>
            <w:r w:rsidRPr="005F28D2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1F656C" w14:textId="6BFABF54" w:rsidR="004134A9" w:rsidRPr="005F28D2" w:rsidRDefault="004134A9" w:rsidP="00DD7DCE">
            <w:pPr>
              <w:tabs>
                <w:tab w:val="left" w:pos="4680"/>
              </w:tabs>
              <w:spacing w:before="40" w:after="40"/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Departure from Aldabra: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Enter date"/>
                <w:tag w:val="Enter date"/>
                <w:id w:val="1821312079"/>
                <w:placeholder>
                  <w:docPart w:val="A2FBD3A59C004802AA015D5373B079D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sdtContent>
            </w:sdt>
            <w:r w:rsidRPr="005F28D2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50DEDE" w14:textId="31B01B33" w:rsidR="004134A9" w:rsidRPr="005F28D2" w:rsidRDefault="004134A9" w:rsidP="00DD7DCE">
            <w:pPr>
              <w:tabs>
                <w:tab w:val="left" w:pos="468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No. of days on Aldabra: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How long is your stay?"/>
                <w:tag w:val="Enter days"/>
                <w:id w:val="843055528"/>
                <w:placeholder>
                  <w:docPart w:val="C81AF45EE5904061AEA8E736C2DD150C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Number of days</w:t>
                </w:r>
              </w:sdtContent>
            </w:sdt>
          </w:p>
        </w:tc>
        <w:tc>
          <w:tcPr>
            <w:tcW w:w="4819" w:type="dxa"/>
          </w:tcPr>
          <w:p w14:paraId="4F3133A5" w14:textId="5B574875" w:rsidR="004134A9" w:rsidRPr="00321E55" w:rsidRDefault="004134A9" w:rsidP="00DD7DCE">
            <w:pPr>
              <w:tabs>
                <w:tab w:val="left" w:pos="468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Arrival time: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alias w:val="Enter time"/>
                <w:tag w:val="Enter time"/>
                <w:id w:val="-704099596"/>
                <w:placeholder>
                  <w:docPart w:val="8C046DCD41EE489584EE75D190612528"/>
                </w:placeholder>
                <w:showingPlcHdr/>
                <w:text/>
              </w:sdtPr>
              <w:sdtEndPr/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[hh]:[mm]</w:t>
                </w:r>
              </w:sdtContent>
            </w:sdt>
          </w:p>
          <w:p w14:paraId="69266BC2" w14:textId="41D871FD" w:rsidR="004134A9" w:rsidRPr="00321E55" w:rsidRDefault="004134A9" w:rsidP="00DD7DC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Departure time: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alias w:val="Enter time"/>
                <w:tag w:val="Enter time"/>
                <w:id w:val="1529689206"/>
                <w:placeholder>
                  <w:docPart w:val="6211881E7AF94A74A2E0D8CC65296EEC"/>
                </w:placeholder>
                <w:showingPlcHdr/>
                <w:text/>
              </w:sdtPr>
              <w:sdtEndPr/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[hh]:[mm]</w:t>
                </w:r>
              </w:sdtContent>
            </w:sdt>
          </w:p>
        </w:tc>
      </w:tr>
      <w:tr w:rsidR="004134A9" w:rsidRPr="00321E55" w14:paraId="661DBE55" w14:textId="77777777" w:rsidTr="00681ABB">
        <w:tc>
          <w:tcPr>
            <w:tcW w:w="4531" w:type="dxa"/>
          </w:tcPr>
          <w:p w14:paraId="332DF612" w14:textId="483CE536" w:rsidR="004134A9" w:rsidRPr="005F28D2" w:rsidRDefault="004134A9" w:rsidP="00DD7DCE">
            <w:pPr>
              <w:tabs>
                <w:tab w:val="left" w:pos="5055"/>
                <w:tab w:val="left" w:pos="5175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Expedition leader: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alias w:val="Enter name"/>
                <w:tag w:val="Enter name"/>
                <w:id w:val="-1407684098"/>
                <w:placeholder>
                  <w:docPart w:val="882B0F7D5E5047859D5794AC5C35C70A"/>
                </w:placeholder>
                <w:showingPlcHdr/>
                <w:text/>
              </w:sdtPr>
              <w:sdtEndPr/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Expedition leader name</w:t>
                </w:r>
              </w:sdtContent>
            </w:sdt>
          </w:p>
        </w:tc>
        <w:tc>
          <w:tcPr>
            <w:tcW w:w="4819" w:type="dxa"/>
          </w:tcPr>
          <w:p w14:paraId="0545E98F" w14:textId="7AFAA091" w:rsidR="004134A9" w:rsidRPr="00321E55" w:rsidRDefault="004134A9" w:rsidP="00DD7DCE">
            <w:pPr>
              <w:tabs>
                <w:tab w:val="left" w:pos="5055"/>
                <w:tab w:val="left" w:pos="5175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 address: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796367887"/>
                <w:placeholder>
                  <w:docPart w:val="6CD28850184C4A4BA3E006BBD552CF40"/>
                </w:placeholder>
                <w:showingPlcHdr/>
                <w:text/>
              </w:sdtPr>
              <w:sdtEndPr/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E-mail address</w:t>
                </w:r>
              </w:sdtContent>
            </w:sdt>
          </w:p>
        </w:tc>
      </w:tr>
      <w:tr w:rsidR="004134A9" w:rsidRPr="00321E55" w14:paraId="5EF5EE13" w14:textId="77777777" w:rsidTr="00A550B5">
        <w:tc>
          <w:tcPr>
            <w:tcW w:w="9350" w:type="dxa"/>
            <w:gridSpan w:val="2"/>
          </w:tcPr>
          <w:p w14:paraId="48582BAD" w14:textId="2B117A9A" w:rsidR="001E7DD6" w:rsidRPr="005F28D2" w:rsidRDefault="004134A9" w:rsidP="00DD7DCE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Activities wishing to undertake: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214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3A8"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Land tours</w:t>
            </w:r>
            <w:r w:rsidR="008A196D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55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Lagoon cruise</w:t>
            </w:r>
            <w:r w:rsidR="008A196D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7231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Snorkelling</w:t>
            </w:r>
            <w:r w:rsidR="008A19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755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383"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884383"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Diving</w:t>
            </w:r>
            <w:r w:rsidR="008A196D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8843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4715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383"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884383"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84383">
              <w:rPr>
                <w:rFonts w:asciiTheme="minorHAnsi" w:hAnsiTheme="minorHAnsi" w:cstheme="minorHAnsi"/>
                <w:b/>
                <w:sz w:val="22"/>
                <w:szCs w:val="22"/>
              </w:rPr>
              <w:t>Photography/Filming</w:t>
            </w:r>
            <w:r w:rsidR="008A196D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3FD163FE" w14:textId="7283E0E8" w:rsidR="004134A9" w:rsidRPr="005F28D2" w:rsidRDefault="004134A9" w:rsidP="00DD7DCE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relevant details: </w:t>
            </w:r>
            <w:sdt>
              <w:sdtPr>
                <w:rPr>
                  <w:rStyle w:val="Style1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alias w:val="Relevant details"/>
                <w:tag w:val="Relevant details"/>
                <w:id w:val="-1614435027"/>
                <w:placeholder>
                  <w:docPart w:val="91E403B0C96C404F8076869BDD96C830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Please provide details of any other relevant information you wish to inform SIF about </w:t>
                </w:r>
                <w:proofErr w:type="gramStart"/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i.e.</w:t>
                </w:r>
                <w:proofErr w:type="gramEnd"/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the number of divers on the vessel, passenger disabilities etc.</w:t>
                </w:r>
              </w:sdtContent>
            </w:sdt>
          </w:p>
        </w:tc>
      </w:tr>
      <w:tr w:rsidR="00DD7DCE" w:rsidRPr="00321E55" w14:paraId="1626128E" w14:textId="77777777" w:rsidTr="00A550B5">
        <w:tc>
          <w:tcPr>
            <w:tcW w:w="9350" w:type="dxa"/>
            <w:gridSpan w:val="2"/>
          </w:tcPr>
          <w:p w14:paraId="75ECBD46" w14:textId="780F2BBD" w:rsidR="00DD7DCE" w:rsidRPr="005F28D2" w:rsidRDefault="00321E55" w:rsidP="00321E55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22"/>
                <w:szCs w:val="22"/>
              </w:rPr>
              <w:t>Important notice:</w:t>
            </w:r>
            <w:r w:rsidRPr="005F28D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D7DCE" w:rsidRPr="005F28D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Please attach a vessel manifest with the names and nationalities of passengers and crew visiting Aldabra Atoll.</w:t>
            </w:r>
            <w:r w:rsidR="0088438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A196D" w:rsidRPr="008A196D">
              <w:rPr>
                <w:rFonts w:asciiTheme="minorHAnsi" w:hAnsiTheme="minorHAnsi" w:cstheme="minorHAnsi"/>
                <w:b/>
                <w:bCs/>
                <w:i/>
                <w:iCs/>
                <w:color w:val="806000" w:themeColor="accent4" w:themeShade="80"/>
                <w:sz w:val="22"/>
                <w:szCs w:val="22"/>
              </w:rPr>
              <w:t>*</w:t>
            </w:r>
            <w:r w:rsidR="00884383" w:rsidRPr="008A196D">
              <w:rPr>
                <w:rFonts w:asciiTheme="minorHAnsi" w:hAnsiTheme="minorHAnsi" w:cstheme="minorHAnsi"/>
                <w:b/>
                <w:bCs/>
                <w:i/>
                <w:iCs/>
                <w:color w:val="806000" w:themeColor="accent4" w:themeShade="80"/>
                <w:sz w:val="22"/>
                <w:szCs w:val="22"/>
              </w:rPr>
              <w:t>Please note that all activities are subject to the following: availability of staff, weather and tide conditions.</w:t>
            </w:r>
          </w:p>
        </w:tc>
      </w:tr>
    </w:tbl>
    <w:p w14:paraId="7BEC4A4C" w14:textId="653EF85A" w:rsidR="00310DE5" w:rsidRPr="005F28D2" w:rsidRDefault="00310DE5" w:rsidP="003F26B4">
      <w:pPr>
        <w:spacing w:before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Please read</w:t>
      </w:r>
      <w:r w:rsidR="008843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all</w:t>
      </w: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the</w:t>
      </w:r>
      <w:r w:rsidR="008843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documents provided</w:t>
      </w: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by SIF</w:t>
      </w:r>
      <w:r w:rsidR="00321E55"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and</w:t>
      </w: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21E55"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available to</w:t>
      </w:r>
      <w:hyperlink r:id="rId9" w:history="1">
        <w:r w:rsidR="00884383" w:rsidRPr="00884383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  <w:u w:val="none"/>
          </w:rPr>
          <w:t xml:space="preserve"> </w:t>
        </w:r>
        <w:r w:rsidR="00321E55" w:rsidRPr="00884383">
          <w:rPr>
            <w:rStyle w:val="Hyperlink"/>
            <w:rFonts w:asciiTheme="minorHAnsi" w:hAnsiTheme="minorHAnsi" w:cstheme="minorHAnsi"/>
            <w:b/>
            <w:bCs/>
            <w:i/>
            <w:iCs/>
            <w:color w:val="0070C0"/>
            <w:sz w:val="22"/>
            <w:szCs w:val="22"/>
          </w:rPr>
          <w:t>download</w:t>
        </w:r>
      </w:hyperlink>
      <w:r w:rsidR="00321E55"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containing important </w:t>
      </w: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information regarding your expedition to</w:t>
      </w:r>
      <w:r w:rsidR="003D63A8"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Aldabra Atoll</w:t>
      </w:r>
      <w:r w:rsidR="00321E55"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8843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420A1FA4" w14:textId="77777777" w:rsidR="00A550B5" w:rsidRPr="00A12AE4" w:rsidRDefault="00A550B5" w:rsidP="00891776">
      <w:pPr>
        <w:rPr>
          <w:rFonts w:asciiTheme="minorHAnsi" w:hAnsiTheme="minorHAnsi" w:cstheme="minorHAnsi"/>
          <w:sz w:val="22"/>
          <w:szCs w:val="22"/>
        </w:rPr>
      </w:pPr>
    </w:p>
    <w:p w14:paraId="06413462" w14:textId="2F5C2405" w:rsidR="003F26B4" w:rsidRDefault="00E5288A" w:rsidP="003F26B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63A8">
        <w:rPr>
          <w:rFonts w:asciiTheme="minorHAnsi" w:hAnsiTheme="minorHAnsi" w:cstheme="minorHAnsi"/>
          <w:b/>
          <w:bCs/>
          <w:sz w:val="22"/>
          <w:szCs w:val="22"/>
        </w:rPr>
        <w:t>With your signature, you have accepted to follow as well as to ensure enforcement of the attached rules and regulations</w:t>
      </w:r>
      <w:r w:rsidR="009A573C" w:rsidRPr="003D63A8">
        <w:rPr>
          <w:rFonts w:asciiTheme="minorHAnsi" w:hAnsiTheme="minorHAnsi" w:cstheme="minorHAnsi"/>
          <w:b/>
          <w:bCs/>
          <w:sz w:val="22"/>
          <w:szCs w:val="22"/>
        </w:rPr>
        <w:t xml:space="preserve"> below</w:t>
      </w:r>
      <w:r w:rsidRPr="003D63A8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Start w:id="0" w:name="_Hlk45884511"/>
    </w:p>
    <w:p w14:paraId="5E9DCCAD" w14:textId="7CDE936D" w:rsidR="003F26B4" w:rsidRDefault="00EC6B24" w:rsidP="003F26B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sz w:val="22"/>
          <w:szCs w:val="22"/>
        </w:rPr>
        <w:pict w14:anchorId="05655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6pt;margin-top:.35pt;width:173.4pt;height:86.95pt;z-index:251665408;mso-position-horizontal-relative:text;mso-position-vertical-relative:text">
            <v:imagedata r:id="rId10" o:title=""/>
            <o:lock v:ext="edit" ungrouping="t" rotation="t" cropping="t" verticies="t" text="t" grouping="t"/>
            <o:signatureline v:ext="edit" id="{57C85B8B-EAE5-4E1B-9C64-E7746481A787}" provid="{00000000-0000-0000-0000-000000000000}" o:suggestedsigner="Ship captain/agent agreed signature" issignatureline="t"/>
            <w10:wrap type="square" side="right"/>
          </v:shape>
        </w:pict>
      </w:r>
    </w:p>
    <w:p w14:paraId="38EE36EB" w14:textId="01CAC4F9" w:rsidR="003F26B4" w:rsidRDefault="003F26B4" w:rsidP="003F26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F3280C" w14:textId="77777777" w:rsidR="003F26B4" w:rsidRDefault="003F26B4" w:rsidP="003F26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59DD05" w14:textId="13803198" w:rsidR="00884988" w:rsidRPr="00CF67D8" w:rsidRDefault="003F26B4" w:rsidP="00E86F01">
      <w:pPr>
        <w:pStyle w:val="BodyText"/>
        <w:spacing w:before="360" w:after="240" w:line="360" w:lineRule="auto"/>
        <w:ind w:left="0" w:firstLine="0"/>
        <w:jc w:val="center"/>
        <w:rPr>
          <w:rFonts w:ascii="Century Gothic" w:hAnsi="Century Gothic"/>
        </w:rPr>
        <w:sectPr w:rsidR="00884988" w:rsidRPr="00CF67D8" w:rsidSect="001F2E14"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1344" w:gutter="0"/>
          <w:cols w:space="720"/>
          <w:titlePg/>
          <w:docGrid w:linePitch="299"/>
        </w:sect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B04AA8" w:rsidRPr="003D63A8">
        <w:rPr>
          <w:rFonts w:asciiTheme="minorHAnsi" w:hAnsiTheme="minorHAnsi" w:cstheme="minorHAnsi"/>
          <w:b/>
          <w:bCs/>
          <w:sz w:val="22"/>
          <w:szCs w:val="22"/>
        </w:rPr>
        <w:t>Select date</w:t>
      </w:r>
      <w:r w:rsidR="00B04AA8" w:rsidRPr="003D63A8">
        <w:rPr>
          <w:rStyle w:val="Style1"/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Style w:val="Style1"/>
            <w:rFonts w:asciiTheme="minorHAnsi" w:hAnsiTheme="minorHAnsi" w:cstheme="minorHAnsi"/>
            <w:sz w:val="22"/>
            <w:szCs w:val="22"/>
          </w:rPr>
          <w:alias w:val="Select date"/>
          <w:tag w:val="Select date"/>
          <w:id w:val="-1657295595"/>
          <w:placeholder>
            <w:docPart w:val="3A8FDB0AB5354BDD9099DCE267AF14F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b/>
            <w:bCs/>
          </w:rPr>
        </w:sdtEndPr>
        <w:sdtContent>
          <w:r w:rsidR="00B04AA8" w:rsidRPr="003D63A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sdtContent>
      </w:sdt>
      <w:bookmarkEnd w:id="0"/>
    </w:p>
    <w:p w14:paraId="3F757EDF" w14:textId="33EC991C" w:rsidR="00EB15E4" w:rsidRDefault="00EB15E4" w:rsidP="00E86F01">
      <w:pPr>
        <w:rPr>
          <w:rFonts w:asciiTheme="minorHAnsi" w:eastAsia="Cambria" w:hAnsiTheme="minorHAnsi" w:cstheme="minorHAnsi"/>
          <w:b/>
          <w:sz w:val="36"/>
          <w:szCs w:val="36"/>
        </w:rPr>
      </w:pPr>
    </w:p>
    <w:sectPr w:rsidR="00EB15E4" w:rsidSect="00FE2994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5B8B" w14:textId="77777777" w:rsidR="00EC6B24" w:rsidRDefault="00EC6B24">
      <w:r>
        <w:separator/>
      </w:r>
    </w:p>
  </w:endnote>
  <w:endnote w:type="continuationSeparator" w:id="0">
    <w:p w14:paraId="522B9900" w14:textId="77777777" w:rsidR="00EC6B24" w:rsidRDefault="00EC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D843" w14:textId="77777777" w:rsidR="00884988" w:rsidRPr="001F2E14" w:rsidRDefault="00EC6B24" w:rsidP="001F2E14">
    <w:pPr>
      <w:pStyle w:val="Footer"/>
      <w:tabs>
        <w:tab w:val="left" w:pos="2579"/>
      </w:tabs>
    </w:pPr>
    <w:sdt>
      <w:sdtPr>
        <w:id w:val="-1478524039"/>
        <w:docPartObj>
          <w:docPartGallery w:val="Page Numbers (Bottom of Page)"/>
          <w:docPartUnique/>
        </w:docPartObj>
      </w:sdtPr>
      <w:sdtEndPr/>
      <w:sdtContent>
        <w:sdt>
          <w:sdtPr>
            <w:id w:val="881902025"/>
            <w:docPartObj>
              <w:docPartGallery w:val="Page Numbers (Top of Page)"/>
              <w:docPartUnique/>
            </w:docPartObj>
          </w:sdtPr>
          <w:sdtEndPr/>
          <w:sdtContent>
            <w:r w:rsidR="00884988">
              <w:t xml:space="preserve">Page </w:t>
            </w:r>
            <w:r w:rsidR="00884988">
              <w:rPr>
                <w:b/>
                <w:bCs/>
              </w:rPr>
              <w:fldChar w:fldCharType="begin"/>
            </w:r>
            <w:r w:rsidR="00884988">
              <w:rPr>
                <w:b/>
                <w:bCs/>
              </w:rPr>
              <w:instrText xml:space="preserve"> PAGE </w:instrText>
            </w:r>
            <w:r w:rsidR="00884988">
              <w:rPr>
                <w:b/>
                <w:bCs/>
              </w:rPr>
              <w:fldChar w:fldCharType="separate"/>
            </w:r>
            <w:r w:rsidR="00884988">
              <w:rPr>
                <w:b/>
                <w:bCs/>
                <w:noProof/>
              </w:rPr>
              <w:t>2</w:t>
            </w:r>
            <w:r w:rsidR="00884988">
              <w:rPr>
                <w:b/>
                <w:bCs/>
              </w:rPr>
              <w:fldChar w:fldCharType="end"/>
            </w:r>
            <w:r w:rsidR="00884988">
              <w:t xml:space="preserve"> of </w:t>
            </w:r>
            <w:r w:rsidR="00884988">
              <w:rPr>
                <w:b/>
                <w:bCs/>
              </w:rPr>
              <w:fldChar w:fldCharType="begin"/>
            </w:r>
            <w:r w:rsidR="00884988">
              <w:rPr>
                <w:b/>
                <w:bCs/>
              </w:rPr>
              <w:instrText xml:space="preserve"> NUMPAGES  </w:instrText>
            </w:r>
            <w:r w:rsidR="00884988">
              <w:rPr>
                <w:b/>
                <w:bCs/>
              </w:rPr>
              <w:fldChar w:fldCharType="separate"/>
            </w:r>
            <w:r w:rsidR="00884988">
              <w:rPr>
                <w:b/>
                <w:bCs/>
                <w:noProof/>
              </w:rPr>
              <w:t>2</w:t>
            </w:r>
            <w:r w:rsidR="00884988">
              <w:rPr>
                <w:b/>
                <w:bCs/>
              </w:rPr>
              <w:fldChar w:fldCharType="end"/>
            </w:r>
          </w:sdtContent>
        </w:sdt>
      </w:sdtContent>
    </w:sdt>
    <w:r w:rsidR="0088498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53E0" w14:textId="77777777" w:rsidR="00884988" w:rsidRDefault="00884988">
    <w:pPr>
      <w:pStyle w:val="Footer"/>
    </w:pPr>
    <w:r>
      <w:rPr>
        <w:noProof/>
      </w:rPr>
      <w:drawing>
        <wp:anchor distT="0" distB="0" distL="0" distR="0" simplePos="0" relativeHeight="251660288" behindDoc="1" locked="0" layoutInCell="1" allowOverlap="1" wp14:anchorId="2CEC5F07" wp14:editId="0306572E">
          <wp:simplePos x="0" y="0"/>
          <wp:positionH relativeFrom="margin">
            <wp:align>center</wp:align>
          </wp:positionH>
          <wp:positionV relativeFrom="page">
            <wp:posOffset>9034145</wp:posOffset>
          </wp:positionV>
          <wp:extent cx="4682719" cy="368300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2719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572464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DAD4A9" w14:textId="3D0A0D43" w:rsidR="00E44524" w:rsidRPr="00E44524" w:rsidRDefault="00E44524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E44524">
              <w:rPr>
                <w:rFonts w:asciiTheme="minorHAnsi" w:hAnsiTheme="minorHAnsi" w:cstheme="minorHAnsi"/>
              </w:rPr>
              <w:t xml:space="preserve">Page </w:t>
            </w:r>
            <w:r w:rsidRPr="00E4452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44524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E4452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4452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4452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44524">
              <w:rPr>
                <w:rFonts w:asciiTheme="minorHAnsi" w:hAnsiTheme="minorHAnsi" w:cstheme="minorHAnsi"/>
              </w:rPr>
              <w:t xml:space="preserve"> of </w:t>
            </w:r>
            <w:r w:rsidRPr="00E4452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44524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E4452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4452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4452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C720867" w14:textId="0ADC9E01" w:rsidR="00A550B5" w:rsidRPr="00E44524" w:rsidRDefault="00A550B5" w:rsidP="00F5044A">
    <w:pPr>
      <w:pStyle w:val="Footer"/>
      <w:jc w:val="center"/>
      <w:rPr>
        <w:rFonts w:asciiTheme="minorHAnsi" w:hAnsiTheme="minorHAnsi" w:cstheme="minorHAns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BB4A" w14:textId="231FD2C5" w:rsidR="00BF0C48" w:rsidRDefault="00BF0C48" w:rsidP="00BF0C48">
    <w:pPr>
      <w:pStyle w:val="Footer"/>
      <w:jc w:val="center"/>
    </w:pPr>
    <w:r>
      <w:rPr>
        <w:noProof/>
      </w:rPr>
      <w:drawing>
        <wp:inline distT="0" distB="0" distL="0" distR="0" wp14:anchorId="16E58764" wp14:editId="39F08D2B">
          <wp:extent cx="4804064" cy="365792"/>
          <wp:effectExtent l="0" t="0" r="0" b="0"/>
          <wp:docPr id="1946475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75437" name="Picture 19464754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4064" cy="365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8CF5" w14:textId="77777777" w:rsidR="00EC6B24" w:rsidRDefault="00EC6B24">
      <w:r>
        <w:separator/>
      </w:r>
    </w:p>
  </w:footnote>
  <w:footnote w:type="continuationSeparator" w:id="0">
    <w:p w14:paraId="6563F8F6" w14:textId="77777777" w:rsidR="00EC6B24" w:rsidRDefault="00EC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5FFE" w14:textId="77777777" w:rsidR="00884383" w:rsidRDefault="00884988" w:rsidP="00884383">
    <w:pPr>
      <w:pStyle w:val="Header"/>
      <w:rPr>
        <w:rFonts w:ascii="Century Gothic" w:hAnsi="Century Gothic"/>
        <w:sz w:val="20"/>
        <w:szCs w:val="20"/>
      </w:rPr>
    </w:pPr>
    <w:r w:rsidRPr="00733F8F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6BBA7C9" wp14:editId="45CAD1F7">
          <wp:simplePos x="0" y="0"/>
          <wp:positionH relativeFrom="margin">
            <wp:align>center</wp:align>
          </wp:positionH>
          <wp:positionV relativeFrom="paragraph">
            <wp:posOffset>-468594</wp:posOffset>
          </wp:positionV>
          <wp:extent cx="3937000" cy="132905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687" b="-3528"/>
                  <a:stretch/>
                </pic:blipFill>
                <pic:spPr bwMode="auto">
                  <a:xfrm>
                    <a:off x="0" y="0"/>
                    <a:ext cx="3937000" cy="1329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383">
      <w:rPr>
        <w:rFonts w:ascii="Century Gothic" w:hAnsi="Century Gothic"/>
        <w:sz w:val="20"/>
        <w:szCs w:val="20"/>
      </w:rPr>
      <w:t>Last update:</w:t>
    </w:r>
  </w:p>
  <w:p w14:paraId="5D85F0AA" w14:textId="7D12CE68" w:rsidR="00884988" w:rsidRPr="00733F8F" w:rsidRDefault="00884383" w:rsidP="00884383">
    <w:pPr>
      <w:pStyle w:val="Header"/>
      <w:rPr>
        <w:rFonts w:ascii="Century Gothic" w:hAnsi="Century Gothic"/>
      </w:rPr>
    </w:pPr>
    <w:r>
      <w:rPr>
        <w:rFonts w:ascii="Century Gothic" w:hAnsi="Century Gothic"/>
        <w:sz w:val="20"/>
        <w:szCs w:val="20"/>
      </w:rPr>
      <w:t>July, 2025</w:t>
    </w:r>
  </w:p>
  <w:p w14:paraId="766E8E02" w14:textId="77777777" w:rsidR="00884988" w:rsidRDefault="00884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9EC1" w14:textId="1C01CB35" w:rsidR="00A550B5" w:rsidRDefault="00BF0C48" w:rsidP="002E4585">
    <w:pPr>
      <w:pStyle w:val="Header"/>
      <w:jc w:val="center"/>
    </w:pPr>
    <w:r>
      <w:rPr>
        <w:noProof/>
      </w:rPr>
      <w:drawing>
        <wp:inline distT="0" distB="0" distL="0" distR="0" wp14:anchorId="0BDD793D" wp14:editId="4D38C19A">
          <wp:extent cx="3086100" cy="909344"/>
          <wp:effectExtent l="0" t="0" r="0" b="0"/>
          <wp:docPr id="20060111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011155" name="Picture 20060111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90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30E2A9" w14:textId="77777777" w:rsidR="00BF0C48" w:rsidRDefault="00BF0C48" w:rsidP="002E458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009E" w14:textId="18C162F4" w:rsidR="00BF0C48" w:rsidRDefault="00BF0C48" w:rsidP="00BF0C48">
    <w:pPr>
      <w:pStyle w:val="Header"/>
      <w:jc w:val="center"/>
    </w:pPr>
    <w:r>
      <w:rPr>
        <w:noProof/>
      </w:rPr>
      <w:drawing>
        <wp:inline distT="0" distB="0" distL="0" distR="0" wp14:anchorId="4DFDECA7" wp14:editId="32A70D8F">
          <wp:extent cx="3209925" cy="945830"/>
          <wp:effectExtent l="0" t="0" r="0" b="0"/>
          <wp:docPr id="429962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962551" name="Picture 4299625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0481" cy="951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EFF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B90536"/>
    <w:multiLevelType w:val="hybridMultilevel"/>
    <w:tmpl w:val="38EAD776"/>
    <w:lvl w:ilvl="0" w:tplc="08090011">
      <w:start w:val="1"/>
      <w:numFmt w:val="decimal"/>
      <w:lvlText w:val="%1)"/>
      <w:lvlJc w:val="left"/>
      <w:pPr>
        <w:ind w:left="922" w:hanging="360"/>
      </w:pPr>
    </w:lvl>
    <w:lvl w:ilvl="1" w:tplc="08090019" w:tentative="1">
      <w:start w:val="1"/>
      <w:numFmt w:val="lowerLetter"/>
      <w:lvlText w:val="%2."/>
      <w:lvlJc w:val="left"/>
      <w:pPr>
        <w:ind w:left="1642" w:hanging="360"/>
      </w:pPr>
    </w:lvl>
    <w:lvl w:ilvl="2" w:tplc="0809001B" w:tentative="1">
      <w:start w:val="1"/>
      <w:numFmt w:val="lowerRoman"/>
      <w:lvlText w:val="%3."/>
      <w:lvlJc w:val="right"/>
      <w:pPr>
        <w:ind w:left="2362" w:hanging="180"/>
      </w:pPr>
    </w:lvl>
    <w:lvl w:ilvl="3" w:tplc="0809000F" w:tentative="1">
      <w:start w:val="1"/>
      <w:numFmt w:val="decimal"/>
      <w:lvlText w:val="%4."/>
      <w:lvlJc w:val="left"/>
      <w:pPr>
        <w:ind w:left="3082" w:hanging="360"/>
      </w:pPr>
    </w:lvl>
    <w:lvl w:ilvl="4" w:tplc="08090019" w:tentative="1">
      <w:start w:val="1"/>
      <w:numFmt w:val="lowerLetter"/>
      <w:lvlText w:val="%5."/>
      <w:lvlJc w:val="left"/>
      <w:pPr>
        <w:ind w:left="3802" w:hanging="360"/>
      </w:pPr>
    </w:lvl>
    <w:lvl w:ilvl="5" w:tplc="0809001B" w:tentative="1">
      <w:start w:val="1"/>
      <w:numFmt w:val="lowerRoman"/>
      <w:lvlText w:val="%6."/>
      <w:lvlJc w:val="right"/>
      <w:pPr>
        <w:ind w:left="4522" w:hanging="180"/>
      </w:pPr>
    </w:lvl>
    <w:lvl w:ilvl="6" w:tplc="0809000F" w:tentative="1">
      <w:start w:val="1"/>
      <w:numFmt w:val="decimal"/>
      <w:lvlText w:val="%7."/>
      <w:lvlJc w:val="left"/>
      <w:pPr>
        <w:ind w:left="5242" w:hanging="360"/>
      </w:pPr>
    </w:lvl>
    <w:lvl w:ilvl="7" w:tplc="08090019" w:tentative="1">
      <w:start w:val="1"/>
      <w:numFmt w:val="lowerLetter"/>
      <w:lvlText w:val="%8."/>
      <w:lvlJc w:val="left"/>
      <w:pPr>
        <w:ind w:left="5962" w:hanging="360"/>
      </w:pPr>
    </w:lvl>
    <w:lvl w:ilvl="8" w:tplc="08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12CB2278"/>
    <w:multiLevelType w:val="hybridMultilevel"/>
    <w:tmpl w:val="1054BAC2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120A"/>
    <w:multiLevelType w:val="singleLevel"/>
    <w:tmpl w:val="56460EF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23C732E4"/>
    <w:multiLevelType w:val="hybridMultilevel"/>
    <w:tmpl w:val="FF46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C14"/>
    <w:multiLevelType w:val="hybridMultilevel"/>
    <w:tmpl w:val="F7588C78"/>
    <w:lvl w:ilvl="0" w:tplc="23EA306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5A4EDC1A">
      <w:start w:val="1"/>
      <w:numFmt w:val="decimal"/>
      <w:lvlText w:val="%2)"/>
      <w:lvlJc w:val="left"/>
      <w:pPr>
        <w:ind w:left="1648" w:hanging="360"/>
      </w:pPr>
      <w:rPr>
        <w:rFonts w:asciiTheme="minorHAnsi" w:eastAsia="Cambria" w:hAnsiTheme="minorHAnsi" w:cs="Trebuchet MS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AF0000C"/>
    <w:multiLevelType w:val="multilevel"/>
    <w:tmpl w:val="6F54541C"/>
    <w:lvl w:ilvl="0">
      <w:start w:val="1"/>
      <w:numFmt w:val="decimal"/>
      <w:lvlText w:val="%1)"/>
      <w:lvlJc w:val="left"/>
      <w:pPr>
        <w:ind w:left="-75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-606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-24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1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47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83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119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155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1914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2E472570"/>
    <w:multiLevelType w:val="multilevel"/>
    <w:tmpl w:val="D81AFC86"/>
    <w:lvl w:ilvl="0">
      <w:start w:val="1"/>
      <w:numFmt w:val="decimal"/>
      <w:lvlText w:val="%1)"/>
      <w:lvlJc w:val="left"/>
      <w:pPr>
        <w:ind w:left="-75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-606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-246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2.%3.%4."/>
      <w:lvlJc w:val="left"/>
      <w:pPr>
        <w:ind w:left="114" w:hanging="360"/>
      </w:pPr>
      <w:rPr>
        <w:rFonts w:ascii="Times New Roman" w:hAnsi="Times New Roman" w:cs="Times New Roman" w:hint="default"/>
      </w:rPr>
    </w:lvl>
    <w:lvl w:ilvl="4">
      <w:start w:val="9"/>
      <w:numFmt w:val="decimal"/>
      <w:lvlText w:val="%5)"/>
      <w:lvlJc w:val="left"/>
      <w:pPr>
        <w:ind w:left="474" w:hanging="360"/>
      </w:pPr>
      <w:rPr>
        <w:rFonts w:cs="Times New Roman" w:hint="default"/>
        <w:b w:val="0"/>
        <w:sz w:val="20"/>
        <w:szCs w:val="20"/>
      </w:rPr>
    </w:lvl>
    <w:lvl w:ilvl="5">
      <w:start w:val="1"/>
      <w:numFmt w:val="decimal"/>
      <w:lvlText w:val="%2.%3.%4.%5.%6.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2.%3.%4.%5.%6.%7."/>
      <w:lvlJc w:val="left"/>
      <w:pPr>
        <w:ind w:left="1194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2.%3.%4.%5.%6.%7.%8.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2.%3.%4.%5.%6.%7.%8.%9."/>
      <w:lvlJc w:val="left"/>
      <w:pPr>
        <w:ind w:left="1914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1F54380"/>
    <w:multiLevelType w:val="hybridMultilevel"/>
    <w:tmpl w:val="89A042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62026"/>
    <w:multiLevelType w:val="hybridMultilevel"/>
    <w:tmpl w:val="0372A246"/>
    <w:lvl w:ilvl="0" w:tplc="08090011">
      <w:start w:val="1"/>
      <w:numFmt w:val="decimal"/>
      <w:lvlText w:val="%1)"/>
      <w:lvlJc w:val="left"/>
      <w:pPr>
        <w:ind w:left="922" w:hanging="360"/>
      </w:pPr>
    </w:lvl>
    <w:lvl w:ilvl="1" w:tplc="08090019" w:tentative="1">
      <w:start w:val="1"/>
      <w:numFmt w:val="lowerLetter"/>
      <w:lvlText w:val="%2."/>
      <w:lvlJc w:val="left"/>
      <w:pPr>
        <w:ind w:left="1642" w:hanging="360"/>
      </w:pPr>
    </w:lvl>
    <w:lvl w:ilvl="2" w:tplc="0809001B" w:tentative="1">
      <w:start w:val="1"/>
      <w:numFmt w:val="lowerRoman"/>
      <w:lvlText w:val="%3."/>
      <w:lvlJc w:val="right"/>
      <w:pPr>
        <w:ind w:left="2362" w:hanging="180"/>
      </w:pPr>
    </w:lvl>
    <w:lvl w:ilvl="3" w:tplc="0809000F" w:tentative="1">
      <w:start w:val="1"/>
      <w:numFmt w:val="decimal"/>
      <w:lvlText w:val="%4."/>
      <w:lvlJc w:val="left"/>
      <w:pPr>
        <w:ind w:left="3082" w:hanging="360"/>
      </w:pPr>
    </w:lvl>
    <w:lvl w:ilvl="4" w:tplc="08090019" w:tentative="1">
      <w:start w:val="1"/>
      <w:numFmt w:val="lowerLetter"/>
      <w:lvlText w:val="%5."/>
      <w:lvlJc w:val="left"/>
      <w:pPr>
        <w:ind w:left="3802" w:hanging="360"/>
      </w:pPr>
    </w:lvl>
    <w:lvl w:ilvl="5" w:tplc="0809001B" w:tentative="1">
      <w:start w:val="1"/>
      <w:numFmt w:val="lowerRoman"/>
      <w:lvlText w:val="%6."/>
      <w:lvlJc w:val="right"/>
      <w:pPr>
        <w:ind w:left="4522" w:hanging="180"/>
      </w:pPr>
    </w:lvl>
    <w:lvl w:ilvl="6" w:tplc="0809000F" w:tentative="1">
      <w:start w:val="1"/>
      <w:numFmt w:val="decimal"/>
      <w:lvlText w:val="%7."/>
      <w:lvlJc w:val="left"/>
      <w:pPr>
        <w:ind w:left="5242" w:hanging="360"/>
      </w:pPr>
    </w:lvl>
    <w:lvl w:ilvl="7" w:tplc="08090019" w:tentative="1">
      <w:start w:val="1"/>
      <w:numFmt w:val="lowerLetter"/>
      <w:lvlText w:val="%8."/>
      <w:lvlJc w:val="left"/>
      <w:pPr>
        <w:ind w:left="5962" w:hanging="360"/>
      </w:pPr>
    </w:lvl>
    <w:lvl w:ilvl="8" w:tplc="08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 w15:restartNumberingAfterBreak="0">
    <w:nsid w:val="3DAB1883"/>
    <w:multiLevelType w:val="hybridMultilevel"/>
    <w:tmpl w:val="FE26A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2E8"/>
    <w:multiLevelType w:val="singleLevel"/>
    <w:tmpl w:val="4E0C8436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5452AF7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467C5093"/>
    <w:multiLevelType w:val="hybridMultilevel"/>
    <w:tmpl w:val="DB5C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92AAA"/>
    <w:multiLevelType w:val="hybridMultilevel"/>
    <w:tmpl w:val="E6F0456A"/>
    <w:lvl w:ilvl="0" w:tplc="080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5" w15:restartNumberingAfterBreak="0">
    <w:nsid w:val="4A3B09E7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4C09423D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51557AAD"/>
    <w:multiLevelType w:val="multilevel"/>
    <w:tmpl w:val="6F54541C"/>
    <w:lvl w:ilvl="0">
      <w:start w:val="1"/>
      <w:numFmt w:val="decimal"/>
      <w:lvlText w:val="%1)"/>
      <w:lvlJc w:val="left"/>
      <w:pPr>
        <w:ind w:left="-75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-606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-24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1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47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83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119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155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191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6CC0B47"/>
    <w:multiLevelType w:val="hybridMultilevel"/>
    <w:tmpl w:val="BE02DE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D7643"/>
    <w:multiLevelType w:val="hybridMultilevel"/>
    <w:tmpl w:val="554EF8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4087F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6ADB2613"/>
    <w:multiLevelType w:val="hybridMultilevel"/>
    <w:tmpl w:val="D528E1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F3C4D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767C3454"/>
    <w:multiLevelType w:val="multilevel"/>
    <w:tmpl w:val="C6EE20F6"/>
    <w:lvl w:ilvl="0">
      <w:start w:val="10"/>
      <w:numFmt w:val="decimal"/>
      <w:lvlText w:val="%1)"/>
      <w:lvlJc w:val="left"/>
      <w:pPr>
        <w:ind w:left="922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2.%3.%4."/>
      <w:lvlJc w:val="left"/>
      <w:pPr>
        <w:ind w:left="1794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2.%3.%4.%5."/>
      <w:lvlJc w:val="left"/>
      <w:pPr>
        <w:ind w:left="2154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2.%3.%4.%5.%6."/>
      <w:lvlJc w:val="left"/>
      <w:pPr>
        <w:ind w:left="2514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2.%3.%4.%5.%6.%7."/>
      <w:lvlJc w:val="left"/>
      <w:pPr>
        <w:ind w:left="2874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2.%3.%4.%5.%6.%7.%8."/>
      <w:lvlJc w:val="left"/>
      <w:pPr>
        <w:ind w:left="3234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2.%3.%4.%5.%6.%7.%8.%9."/>
      <w:lvlJc w:val="left"/>
      <w:pPr>
        <w:ind w:left="3594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8871FCA"/>
    <w:multiLevelType w:val="hybridMultilevel"/>
    <w:tmpl w:val="23FE17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C6F49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78CB601D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7C54729E"/>
    <w:multiLevelType w:val="hybridMultilevel"/>
    <w:tmpl w:val="D35C2404"/>
    <w:lvl w:ilvl="0" w:tplc="E9784736">
      <w:numFmt w:val="bullet"/>
      <w:lvlText w:val="-"/>
      <w:lvlJc w:val="left"/>
      <w:pPr>
        <w:ind w:left="21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22"/>
  </w:num>
  <w:num w:numId="8">
    <w:abstractNumId w:val="5"/>
  </w:num>
  <w:num w:numId="9">
    <w:abstractNumId w:val="0"/>
  </w:num>
  <w:num w:numId="10">
    <w:abstractNumId w:val="12"/>
  </w:num>
  <w:num w:numId="11">
    <w:abstractNumId w:val="26"/>
  </w:num>
  <w:num w:numId="12">
    <w:abstractNumId w:val="27"/>
  </w:num>
  <w:num w:numId="13">
    <w:abstractNumId w:val="16"/>
  </w:num>
  <w:num w:numId="14">
    <w:abstractNumId w:val="25"/>
  </w:num>
  <w:num w:numId="15">
    <w:abstractNumId w:val="15"/>
  </w:num>
  <w:num w:numId="16">
    <w:abstractNumId w:val="20"/>
  </w:num>
  <w:num w:numId="17">
    <w:abstractNumId w:val="17"/>
  </w:num>
  <w:num w:numId="18">
    <w:abstractNumId w:val="7"/>
  </w:num>
  <w:num w:numId="19">
    <w:abstractNumId w:val="14"/>
  </w:num>
  <w:num w:numId="20">
    <w:abstractNumId w:val="23"/>
  </w:num>
  <w:num w:numId="2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21"/>
  </w:num>
  <w:num w:numId="25">
    <w:abstractNumId w:val="8"/>
  </w:num>
  <w:num w:numId="26">
    <w:abstractNumId w:val="19"/>
  </w:num>
  <w:num w:numId="27">
    <w:abstractNumId w:val="24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M7AwNjcwNDIxMDJV0lEKTi0uzszPAykwrAUAknq/3SwAAAA="/>
  </w:docVars>
  <w:rsids>
    <w:rsidRoot w:val="00870742"/>
    <w:rsid w:val="00007AD0"/>
    <w:rsid w:val="00007EA1"/>
    <w:rsid w:val="00013320"/>
    <w:rsid w:val="0004346B"/>
    <w:rsid w:val="0005236A"/>
    <w:rsid w:val="00053E8F"/>
    <w:rsid w:val="00070B73"/>
    <w:rsid w:val="00074E86"/>
    <w:rsid w:val="000825DC"/>
    <w:rsid w:val="000A219A"/>
    <w:rsid w:val="000C1D05"/>
    <w:rsid w:val="000C52C0"/>
    <w:rsid w:val="000C5DB6"/>
    <w:rsid w:val="000C7828"/>
    <w:rsid w:val="000D0242"/>
    <w:rsid w:val="000D3B79"/>
    <w:rsid w:val="000D7178"/>
    <w:rsid w:val="000E2259"/>
    <w:rsid w:val="000E27E8"/>
    <w:rsid w:val="000E3260"/>
    <w:rsid w:val="000E4A18"/>
    <w:rsid w:val="000E5E5E"/>
    <w:rsid w:val="000F23C2"/>
    <w:rsid w:val="00101CD8"/>
    <w:rsid w:val="001175E2"/>
    <w:rsid w:val="00141CE5"/>
    <w:rsid w:val="00154DE0"/>
    <w:rsid w:val="001559D2"/>
    <w:rsid w:val="00164FC9"/>
    <w:rsid w:val="001653FC"/>
    <w:rsid w:val="00176AA5"/>
    <w:rsid w:val="00187773"/>
    <w:rsid w:val="00194417"/>
    <w:rsid w:val="001B0C9C"/>
    <w:rsid w:val="001B4507"/>
    <w:rsid w:val="001B6179"/>
    <w:rsid w:val="001C08D2"/>
    <w:rsid w:val="001C7310"/>
    <w:rsid w:val="001E06DF"/>
    <w:rsid w:val="001E6345"/>
    <w:rsid w:val="001E7DD6"/>
    <w:rsid w:val="001F1332"/>
    <w:rsid w:val="001F1EFA"/>
    <w:rsid w:val="001F6659"/>
    <w:rsid w:val="001F7EFC"/>
    <w:rsid w:val="002039E2"/>
    <w:rsid w:val="00204657"/>
    <w:rsid w:val="002074BF"/>
    <w:rsid w:val="002160FE"/>
    <w:rsid w:val="00230DC6"/>
    <w:rsid w:val="002425D8"/>
    <w:rsid w:val="00244B21"/>
    <w:rsid w:val="00253986"/>
    <w:rsid w:val="002561AB"/>
    <w:rsid w:val="002625F5"/>
    <w:rsid w:val="00263D23"/>
    <w:rsid w:val="00274386"/>
    <w:rsid w:val="00291AE8"/>
    <w:rsid w:val="00293212"/>
    <w:rsid w:val="002A6265"/>
    <w:rsid w:val="002A751B"/>
    <w:rsid w:val="002B07B8"/>
    <w:rsid w:val="002C1286"/>
    <w:rsid w:val="002C7372"/>
    <w:rsid w:val="002D12CC"/>
    <w:rsid w:val="002D2979"/>
    <w:rsid w:val="002E4585"/>
    <w:rsid w:val="002F21F6"/>
    <w:rsid w:val="002F6FF5"/>
    <w:rsid w:val="00310DE5"/>
    <w:rsid w:val="0031589B"/>
    <w:rsid w:val="00317A33"/>
    <w:rsid w:val="00321E55"/>
    <w:rsid w:val="0032587E"/>
    <w:rsid w:val="00330436"/>
    <w:rsid w:val="0034582F"/>
    <w:rsid w:val="00356074"/>
    <w:rsid w:val="00362218"/>
    <w:rsid w:val="0036385D"/>
    <w:rsid w:val="003647E7"/>
    <w:rsid w:val="00365825"/>
    <w:rsid w:val="00370560"/>
    <w:rsid w:val="003A1A82"/>
    <w:rsid w:val="003C168A"/>
    <w:rsid w:val="003C2720"/>
    <w:rsid w:val="003D1168"/>
    <w:rsid w:val="003D4A04"/>
    <w:rsid w:val="003D63A8"/>
    <w:rsid w:val="003E1375"/>
    <w:rsid w:val="003E6116"/>
    <w:rsid w:val="003F066E"/>
    <w:rsid w:val="003F1A52"/>
    <w:rsid w:val="003F26B4"/>
    <w:rsid w:val="003F33F0"/>
    <w:rsid w:val="004105BE"/>
    <w:rsid w:val="004115BA"/>
    <w:rsid w:val="004134A9"/>
    <w:rsid w:val="00413FED"/>
    <w:rsid w:val="004160B2"/>
    <w:rsid w:val="00416749"/>
    <w:rsid w:val="00436B34"/>
    <w:rsid w:val="0044503F"/>
    <w:rsid w:val="004540DF"/>
    <w:rsid w:val="00454E2A"/>
    <w:rsid w:val="0047717C"/>
    <w:rsid w:val="00492EE4"/>
    <w:rsid w:val="004A7301"/>
    <w:rsid w:val="004B5CE0"/>
    <w:rsid w:val="004C540F"/>
    <w:rsid w:val="004C7962"/>
    <w:rsid w:val="004D01F6"/>
    <w:rsid w:val="004D3E78"/>
    <w:rsid w:val="004D5AA5"/>
    <w:rsid w:val="004E3FEA"/>
    <w:rsid w:val="004E6E94"/>
    <w:rsid w:val="004E7920"/>
    <w:rsid w:val="00514AD6"/>
    <w:rsid w:val="00523885"/>
    <w:rsid w:val="005421CD"/>
    <w:rsid w:val="00547D61"/>
    <w:rsid w:val="00554ADB"/>
    <w:rsid w:val="00557F14"/>
    <w:rsid w:val="00572B3C"/>
    <w:rsid w:val="00577D77"/>
    <w:rsid w:val="00590C8C"/>
    <w:rsid w:val="005B416F"/>
    <w:rsid w:val="005C1AFA"/>
    <w:rsid w:val="005D16D1"/>
    <w:rsid w:val="005F24B1"/>
    <w:rsid w:val="005F28D2"/>
    <w:rsid w:val="005F464B"/>
    <w:rsid w:val="005F765B"/>
    <w:rsid w:val="00607674"/>
    <w:rsid w:val="006127A2"/>
    <w:rsid w:val="00615482"/>
    <w:rsid w:val="0063056C"/>
    <w:rsid w:val="0066243F"/>
    <w:rsid w:val="00676EE5"/>
    <w:rsid w:val="00681ABB"/>
    <w:rsid w:val="00685F2D"/>
    <w:rsid w:val="00693132"/>
    <w:rsid w:val="006B0B10"/>
    <w:rsid w:val="006B395A"/>
    <w:rsid w:val="006B4CFD"/>
    <w:rsid w:val="006E5407"/>
    <w:rsid w:val="006F3B80"/>
    <w:rsid w:val="006F6697"/>
    <w:rsid w:val="006F6A99"/>
    <w:rsid w:val="007063C5"/>
    <w:rsid w:val="00710F39"/>
    <w:rsid w:val="00733F8F"/>
    <w:rsid w:val="00773F9A"/>
    <w:rsid w:val="007B27DA"/>
    <w:rsid w:val="007B33CE"/>
    <w:rsid w:val="007B4200"/>
    <w:rsid w:val="007B72BF"/>
    <w:rsid w:val="007C4E11"/>
    <w:rsid w:val="007D0005"/>
    <w:rsid w:val="007F0956"/>
    <w:rsid w:val="007F2916"/>
    <w:rsid w:val="00805D6C"/>
    <w:rsid w:val="008175B7"/>
    <w:rsid w:val="00820AEF"/>
    <w:rsid w:val="0082327C"/>
    <w:rsid w:val="00831FEC"/>
    <w:rsid w:val="00837991"/>
    <w:rsid w:val="00870742"/>
    <w:rsid w:val="00884383"/>
    <w:rsid w:val="00884988"/>
    <w:rsid w:val="00891776"/>
    <w:rsid w:val="008A196D"/>
    <w:rsid w:val="008B7267"/>
    <w:rsid w:val="008C765A"/>
    <w:rsid w:val="008D0BFF"/>
    <w:rsid w:val="008E00B0"/>
    <w:rsid w:val="008F4388"/>
    <w:rsid w:val="008F72C1"/>
    <w:rsid w:val="00914A81"/>
    <w:rsid w:val="00922734"/>
    <w:rsid w:val="00937117"/>
    <w:rsid w:val="00940150"/>
    <w:rsid w:val="009443F8"/>
    <w:rsid w:val="00944E27"/>
    <w:rsid w:val="00945F4C"/>
    <w:rsid w:val="009502DD"/>
    <w:rsid w:val="00955E5F"/>
    <w:rsid w:val="00960538"/>
    <w:rsid w:val="00960B80"/>
    <w:rsid w:val="0096750F"/>
    <w:rsid w:val="00992D7C"/>
    <w:rsid w:val="009A573C"/>
    <w:rsid w:val="009C0816"/>
    <w:rsid w:val="009C288E"/>
    <w:rsid w:val="009C6AF3"/>
    <w:rsid w:val="00A11A07"/>
    <w:rsid w:val="00A12AE4"/>
    <w:rsid w:val="00A147CD"/>
    <w:rsid w:val="00A25808"/>
    <w:rsid w:val="00A37C4C"/>
    <w:rsid w:val="00A430D5"/>
    <w:rsid w:val="00A43698"/>
    <w:rsid w:val="00A4555A"/>
    <w:rsid w:val="00A550B5"/>
    <w:rsid w:val="00A632A2"/>
    <w:rsid w:val="00A6432E"/>
    <w:rsid w:val="00A71233"/>
    <w:rsid w:val="00A84E02"/>
    <w:rsid w:val="00A94819"/>
    <w:rsid w:val="00A97BDD"/>
    <w:rsid w:val="00AA247C"/>
    <w:rsid w:val="00AB52C6"/>
    <w:rsid w:val="00AB657A"/>
    <w:rsid w:val="00AC055D"/>
    <w:rsid w:val="00AC776B"/>
    <w:rsid w:val="00AE36AB"/>
    <w:rsid w:val="00AE6A4B"/>
    <w:rsid w:val="00AF17E6"/>
    <w:rsid w:val="00AF4188"/>
    <w:rsid w:val="00AF57AC"/>
    <w:rsid w:val="00B04AA8"/>
    <w:rsid w:val="00B0587C"/>
    <w:rsid w:val="00B20D29"/>
    <w:rsid w:val="00B326C4"/>
    <w:rsid w:val="00B4575C"/>
    <w:rsid w:val="00B461C3"/>
    <w:rsid w:val="00B52401"/>
    <w:rsid w:val="00B547CA"/>
    <w:rsid w:val="00B933AE"/>
    <w:rsid w:val="00BA412C"/>
    <w:rsid w:val="00BA70BB"/>
    <w:rsid w:val="00BC1D00"/>
    <w:rsid w:val="00BD2D37"/>
    <w:rsid w:val="00BD47D7"/>
    <w:rsid w:val="00BD5728"/>
    <w:rsid w:val="00BF0C48"/>
    <w:rsid w:val="00BF0E2E"/>
    <w:rsid w:val="00BF46CA"/>
    <w:rsid w:val="00C0151D"/>
    <w:rsid w:val="00C04557"/>
    <w:rsid w:val="00C100B3"/>
    <w:rsid w:val="00C32E32"/>
    <w:rsid w:val="00C344F9"/>
    <w:rsid w:val="00C4786B"/>
    <w:rsid w:val="00C51D47"/>
    <w:rsid w:val="00C54535"/>
    <w:rsid w:val="00C55039"/>
    <w:rsid w:val="00C930C2"/>
    <w:rsid w:val="00CA6A74"/>
    <w:rsid w:val="00CB55E5"/>
    <w:rsid w:val="00CC1DD5"/>
    <w:rsid w:val="00CC2EBC"/>
    <w:rsid w:val="00CC54A9"/>
    <w:rsid w:val="00CC7BD1"/>
    <w:rsid w:val="00CD19ED"/>
    <w:rsid w:val="00CD6CAA"/>
    <w:rsid w:val="00CE4FCD"/>
    <w:rsid w:val="00D07004"/>
    <w:rsid w:val="00D1634C"/>
    <w:rsid w:val="00D17F81"/>
    <w:rsid w:val="00D213E8"/>
    <w:rsid w:val="00D25E34"/>
    <w:rsid w:val="00D32D58"/>
    <w:rsid w:val="00D37352"/>
    <w:rsid w:val="00D676C6"/>
    <w:rsid w:val="00D67A66"/>
    <w:rsid w:val="00D705CC"/>
    <w:rsid w:val="00D72CB3"/>
    <w:rsid w:val="00D74CE8"/>
    <w:rsid w:val="00D76BD9"/>
    <w:rsid w:val="00DA3710"/>
    <w:rsid w:val="00DB063D"/>
    <w:rsid w:val="00DB5C5C"/>
    <w:rsid w:val="00DC5799"/>
    <w:rsid w:val="00DD1F0E"/>
    <w:rsid w:val="00DD6569"/>
    <w:rsid w:val="00DD7DCE"/>
    <w:rsid w:val="00DE28DF"/>
    <w:rsid w:val="00E00B0F"/>
    <w:rsid w:val="00E050E6"/>
    <w:rsid w:val="00E200C7"/>
    <w:rsid w:val="00E20D7B"/>
    <w:rsid w:val="00E22265"/>
    <w:rsid w:val="00E23596"/>
    <w:rsid w:val="00E25453"/>
    <w:rsid w:val="00E42A95"/>
    <w:rsid w:val="00E44524"/>
    <w:rsid w:val="00E451E9"/>
    <w:rsid w:val="00E5288A"/>
    <w:rsid w:val="00E54A1F"/>
    <w:rsid w:val="00E630B6"/>
    <w:rsid w:val="00E72607"/>
    <w:rsid w:val="00E86F01"/>
    <w:rsid w:val="00E87C9A"/>
    <w:rsid w:val="00E94DAB"/>
    <w:rsid w:val="00EB15E4"/>
    <w:rsid w:val="00EC5CC6"/>
    <w:rsid w:val="00EC6B24"/>
    <w:rsid w:val="00ED2FBF"/>
    <w:rsid w:val="00ED5F93"/>
    <w:rsid w:val="00EF1230"/>
    <w:rsid w:val="00F06388"/>
    <w:rsid w:val="00F2354E"/>
    <w:rsid w:val="00F243E5"/>
    <w:rsid w:val="00F35D01"/>
    <w:rsid w:val="00F5044A"/>
    <w:rsid w:val="00F50F21"/>
    <w:rsid w:val="00F52D14"/>
    <w:rsid w:val="00F57EA6"/>
    <w:rsid w:val="00F654C8"/>
    <w:rsid w:val="00F714EA"/>
    <w:rsid w:val="00F8326D"/>
    <w:rsid w:val="00FB367A"/>
    <w:rsid w:val="00FB38A9"/>
    <w:rsid w:val="00FE2994"/>
    <w:rsid w:val="00FE2F86"/>
    <w:rsid w:val="00FE53D6"/>
    <w:rsid w:val="00FE5A90"/>
    <w:rsid w:val="00FF436F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ADBFC"/>
  <w15:docId w15:val="{A7A9F41E-4D57-438F-856D-EE9752B0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E45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45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55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5E5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rsid w:val="00955E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E5F"/>
    <w:rPr>
      <w:sz w:val="20"/>
      <w:szCs w:val="20"/>
    </w:rPr>
  </w:style>
  <w:style w:type="character" w:customStyle="1" w:styleId="CommentTextChar">
    <w:name w:val="Comment Text Char"/>
    <w:link w:val="CommentText"/>
    <w:rsid w:val="00955E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5E5F"/>
    <w:rPr>
      <w:b/>
      <w:bCs/>
    </w:rPr>
  </w:style>
  <w:style w:type="character" w:customStyle="1" w:styleId="CommentSubjectChar">
    <w:name w:val="Comment Subject Char"/>
    <w:link w:val="CommentSubject"/>
    <w:rsid w:val="00955E5F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A4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2F21F6"/>
    <w:rPr>
      <w:color w:val="808080"/>
    </w:rPr>
  </w:style>
  <w:style w:type="character" w:customStyle="1" w:styleId="Style1">
    <w:name w:val="Style1"/>
    <w:basedOn w:val="DefaultParagraphFont"/>
    <w:rsid w:val="001175E2"/>
    <w:rPr>
      <w:rFonts w:ascii="Calibri" w:hAnsi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E792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792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EF1230"/>
    <w:pPr>
      <w:ind w:left="720"/>
      <w:contextualSpacing/>
    </w:pPr>
  </w:style>
  <w:style w:type="character" w:styleId="Hyperlink">
    <w:name w:val="Hyperlink"/>
    <w:basedOn w:val="DefaultParagraphFont"/>
    <w:rsid w:val="00773F9A"/>
    <w:rPr>
      <w:color w:val="0563C1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E20D7B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2A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0D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81AB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84988"/>
    <w:pPr>
      <w:widowControl w:val="0"/>
      <w:autoSpaceDE w:val="0"/>
      <w:autoSpaceDN w:val="0"/>
      <w:ind w:left="1022" w:hanging="36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4988"/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a.pool@sif.sc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if.sc/downloads?category=7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9E69D1B93C400F87071F2859A0B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1F2C-9381-4166-AD48-A63C65D99B39}"/>
      </w:docPartPr>
      <w:docPartBody>
        <w:p w:rsidR="00565839" w:rsidRDefault="001F7193" w:rsidP="001F7193">
          <w:pPr>
            <w:pStyle w:val="4F9E69D1B93C400F87071F2859A0B4DF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Vessel company </w:t>
          </w:r>
        </w:p>
      </w:docPartBody>
    </w:docPart>
    <w:docPart>
      <w:docPartPr>
        <w:name w:val="8FC980EA637E4091B5AD3E6DC120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3BCD-6E56-4C60-B52D-5C56DDFDC1A9}"/>
      </w:docPartPr>
      <w:docPartBody>
        <w:p w:rsidR="00565839" w:rsidRDefault="001F7193" w:rsidP="001F7193">
          <w:pPr>
            <w:pStyle w:val="8FC980EA637E4091B5AD3E6DC120B241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Vessel name </w:t>
          </w:r>
        </w:p>
      </w:docPartBody>
    </w:docPart>
    <w:docPart>
      <w:docPartPr>
        <w:name w:val="ED747616986D4DD5B6F966FB64EBF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423D-80C6-4EB9-99DE-8EE3A808C944}"/>
      </w:docPartPr>
      <w:docPartBody>
        <w:p w:rsidR="00565839" w:rsidRDefault="001F7193" w:rsidP="001F7193">
          <w:pPr>
            <w:pStyle w:val="ED747616986D4DD5B6F966FB64EBFEA7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Captain name</w:t>
          </w:r>
        </w:p>
      </w:docPartBody>
    </w:docPart>
    <w:docPart>
      <w:docPartPr>
        <w:name w:val="9D4F118CC7CE4F138E844526BEA6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E6DA-A484-4E0E-8F65-99020C1AEC25}"/>
      </w:docPartPr>
      <w:docPartBody>
        <w:p w:rsidR="00565839" w:rsidRDefault="001F7193" w:rsidP="001F7193">
          <w:pPr>
            <w:pStyle w:val="9D4F118CC7CE4F138E844526BEA6C4FA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E-mail address</w:t>
          </w:r>
        </w:p>
      </w:docPartBody>
    </w:docPart>
    <w:docPart>
      <w:docPartPr>
        <w:name w:val="D40335F91C4F4EE48EE14E0ED6CD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571D-6A39-4D09-A34E-1701A0705DD9}"/>
      </w:docPartPr>
      <w:docPartBody>
        <w:p w:rsidR="00565839" w:rsidRDefault="001F7193" w:rsidP="001F7193">
          <w:pPr>
            <w:pStyle w:val="D40335F91C4F4EE48EE14E0ED6CDFE0D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Shipping agent</w:t>
          </w:r>
        </w:p>
      </w:docPartBody>
    </w:docPart>
    <w:docPart>
      <w:docPartPr>
        <w:name w:val="ADA8AF006D61467C99004CC94229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0CF1-6C5C-4A72-916D-E78786431707}"/>
      </w:docPartPr>
      <w:docPartBody>
        <w:p w:rsidR="00565839" w:rsidRDefault="001F7193" w:rsidP="001F7193">
          <w:pPr>
            <w:pStyle w:val="ADA8AF006D61467C99004CC942294990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Contact name</w:t>
          </w:r>
        </w:p>
      </w:docPartBody>
    </w:docPart>
    <w:docPart>
      <w:docPartPr>
        <w:name w:val="B95E14C9D0AD46E5A1B3439D2F929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75E7-C396-4B8A-9E61-F5C83A52B29C}"/>
      </w:docPartPr>
      <w:docPartBody>
        <w:p w:rsidR="00565839" w:rsidRDefault="001F7193" w:rsidP="001F7193">
          <w:pPr>
            <w:pStyle w:val="B95E14C9D0AD46E5A1B3439D2F929469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E-mail address</w:t>
          </w:r>
        </w:p>
      </w:docPartBody>
    </w:docPart>
    <w:docPart>
      <w:docPartPr>
        <w:name w:val="A6856B4E9E7C4F72BCFC5110FBEC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C95F-9A7F-43E7-AD3A-F2FC8B2FB740}"/>
      </w:docPartPr>
      <w:docPartBody>
        <w:p w:rsidR="00565839" w:rsidRDefault="001F7193" w:rsidP="001F7193">
          <w:pPr>
            <w:pStyle w:val="A6856B4E9E7C4F72BCFC5110FBECBEB3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Telephone number</w:t>
          </w:r>
        </w:p>
      </w:docPartBody>
    </w:docPart>
    <w:docPart>
      <w:docPartPr>
        <w:name w:val="419D352D2307446BB7E4D0D7904B5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B825-0461-4235-AC52-3CDD1DE54647}"/>
      </w:docPartPr>
      <w:docPartBody>
        <w:p w:rsidR="00565839" w:rsidRDefault="001F7193" w:rsidP="001F7193">
          <w:pPr>
            <w:pStyle w:val="419D352D2307446BB7E4D0D7904B5D24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List islands visited before reaching Aldabra, for example Assomption, Cosmoledo, Alphonse,Desroches etc.</w:t>
          </w:r>
        </w:p>
      </w:docPartBody>
    </w:docPart>
    <w:docPart>
      <w:docPartPr>
        <w:name w:val="3A147ABF487A44F494C26C6B8D185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78373-5192-4589-ADA8-AF5BF7BCBCE8}"/>
      </w:docPartPr>
      <w:docPartBody>
        <w:p w:rsidR="00565839" w:rsidRDefault="001F7193" w:rsidP="001F7193">
          <w:pPr>
            <w:pStyle w:val="3A147ABF487A44F494C26C6B8D185266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A2FBD3A59C004802AA015D5373B0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7E79-20CD-45A5-B5EF-6FB5706D0DD3}"/>
      </w:docPartPr>
      <w:docPartBody>
        <w:p w:rsidR="00565839" w:rsidRDefault="001F7193" w:rsidP="001F7193">
          <w:pPr>
            <w:pStyle w:val="A2FBD3A59C004802AA015D5373B079DE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C81AF45EE5904061AEA8E736C2DD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1B1A-9B75-4035-B84D-CF18BEF3C8D4}"/>
      </w:docPartPr>
      <w:docPartBody>
        <w:p w:rsidR="00565839" w:rsidRDefault="001F7193" w:rsidP="001F7193">
          <w:pPr>
            <w:pStyle w:val="C81AF45EE5904061AEA8E736C2DD150C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Number of days</w:t>
          </w:r>
        </w:p>
      </w:docPartBody>
    </w:docPart>
    <w:docPart>
      <w:docPartPr>
        <w:name w:val="8C046DCD41EE489584EE75D19061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59606-41F8-4DE6-BE78-4A05B257D387}"/>
      </w:docPartPr>
      <w:docPartBody>
        <w:p w:rsidR="00565839" w:rsidRDefault="001F7193" w:rsidP="001F7193">
          <w:pPr>
            <w:pStyle w:val="8C046DCD41EE489584EE75D190612528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[hh]:[mm]</w:t>
          </w:r>
        </w:p>
      </w:docPartBody>
    </w:docPart>
    <w:docPart>
      <w:docPartPr>
        <w:name w:val="6211881E7AF94A74A2E0D8CC6529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5B82-5978-4747-A90B-05DD3942B25C}"/>
      </w:docPartPr>
      <w:docPartBody>
        <w:p w:rsidR="00565839" w:rsidRDefault="001F7193" w:rsidP="001F7193">
          <w:pPr>
            <w:pStyle w:val="6211881E7AF94A74A2E0D8CC65296EEC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[hh]:[mm]</w:t>
          </w:r>
        </w:p>
      </w:docPartBody>
    </w:docPart>
    <w:docPart>
      <w:docPartPr>
        <w:name w:val="882B0F7D5E5047859D5794AC5C35C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9FF5-F277-4612-AB75-29C9BD338160}"/>
      </w:docPartPr>
      <w:docPartBody>
        <w:p w:rsidR="00565839" w:rsidRDefault="001F7193" w:rsidP="001F7193">
          <w:pPr>
            <w:pStyle w:val="882B0F7D5E5047859D5794AC5C35C70A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Expedition leader name</w:t>
          </w:r>
        </w:p>
      </w:docPartBody>
    </w:docPart>
    <w:docPart>
      <w:docPartPr>
        <w:name w:val="6CD28850184C4A4BA3E006BBD552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51DA-75C0-45F7-9D7C-7E69F28692B2}"/>
      </w:docPartPr>
      <w:docPartBody>
        <w:p w:rsidR="00565839" w:rsidRDefault="001F7193" w:rsidP="001F7193">
          <w:pPr>
            <w:pStyle w:val="6CD28850184C4A4BA3E006BBD552CF40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E-mail address</w:t>
          </w:r>
        </w:p>
      </w:docPartBody>
    </w:docPart>
    <w:docPart>
      <w:docPartPr>
        <w:name w:val="91E403B0C96C404F8076869BDD96C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20C1-C718-476C-A920-3F1D03DE8375}"/>
      </w:docPartPr>
      <w:docPartBody>
        <w:p w:rsidR="00565839" w:rsidRDefault="001F7193" w:rsidP="001F7193">
          <w:pPr>
            <w:pStyle w:val="91E403B0C96C404F8076869BDD96C830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Please provide details of any other relevant information you wish to inform SIF about i.e. the number of divers on the vessel, passenger disabilities etc.</w:t>
          </w:r>
        </w:p>
      </w:docPartBody>
    </w:docPart>
    <w:docPart>
      <w:docPartPr>
        <w:name w:val="3A8FDB0AB5354BDD9099DCE267AF1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064B-84B5-4A47-BB4D-2A58939BBB2F}"/>
      </w:docPartPr>
      <w:docPartBody>
        <w:p w:rsidR="00565839" w:rsidRDefault="001F7193" w:rsidP="001F7193">
          <w:pPr>
            <w:pStyle w:val="3A8FDB0AB5354BDD9099DCE267AF14FE1"/>
          </w:pPr>
          <w:r w:rsidRPr="003D63A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E7CA95FFEBAD4A47B80271807014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2E5F-37CE-4C67-AA1A-E78AC4164B70}"/>
      </w:docPartPr>
      <w:docPartBody>
        <w:p w:rsidR="00357978" w:rsidRDefault="001F7193" w:rsidP="001F7193">
          <w:pPr>
            <w:pStyle w:val="E7CA95FFEBAD4A47B802718070140131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B21CB68C94014733982471228BAE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0C6A-8E40-49B1-B372-97B6975753F3}"/>
      </w:docPartPr>
      <w:docPartBody>
        <w:p w:rsidR="00357978" w:rsidRDefault="001F7193" w:rsidP="001F7193">
          <w:pPr>
            <w:pStyle w:val="B21CB68C94014733982471228BAEBEF7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Last int. port of disembarkation prior to Sey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</w:t>
          </w:r>
          <w:r>
            <w:rPr>
              <w:rStyle w:val="PlaceholderText"/>
              <w:rFonts w:asciiTheme="minorHAnsi" w:hAnsiTheme="minorHAnsi" w:cstheme="minorHAnsi"/>
            </w:rPr>
            <w:t>helles</w:t>
          </w:r>
        </w:p>
      </w:docPartBody>
    </w:docPart>
    <w:docPart>
      <w:docPartPr>
        <w:name w:val="E20FADA2D56F4675A40AFD3E282CF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86D1-EA8D-48A8-AE38-EA665BF4B7D9}"/>
      </w:docPartPr>
      <w:docPartBody>
        <w:p w:rsidR="00357978" w:rsidRDefault="001F7193" w:rsidP="001F7193">
          <w:pPr>
            <w:pStyle w:val="E20FADA2D56F4675A40AFD3E282CF9301"/>
          </w:pPr>
          <w:r>
            <w:rPr>
              <w:rStyle w:val="PlaceholderText"/>
              <w:rFonts w:asciiTheme="minorHAnsi" w:hAnsiTheme="minorHAnsi" w:cstheme="minorHAnsi"/>
              <w:sz w:val="20"/>
              <w:szCs w:val="20"/>
            </w:rPr>
            <w:t>N</w:t>
          </w:r>
          <w:r w:rsidRPr="00321E5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o of crew</w:t>
          </w:r>
        </w:p>
      </w:docPartBody>
    </w:docPart>
    <w:docPart>
      <w:docPartPr>
        <w:name w:val="27FC2DC1BC0F48FBA89B1699666B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AF16-A5A3-4EAD-91F6-D17753A207D7}"/>
      </w:docPartPr>
      <w:docPartBody>
        <w:p w:rsidR="00357978" w:rsidRDefault="001F7193" w:rsidP="001F7193">
          <w:pPr>
            <w:pStyle w:val="27FC2DC1BC0F48FBA89B1699666B2FF81"/>
          </w:pPr>
          <w:r>
            <w:rPr>
              <w:rStyle w:val="PlaceholderText"/>
              <w:rFonts w:asciiTheme="minorHAnsi" w:hAnsiTheme="minorHAnsi" w:cstheme="minorHAnsi"/>
              <w:sz w:val="20"/>
              <w:szCs w:val="20"/>
            </w:rPr>
            <w:t>N</w:t>
          </w:r>
          <w:r w:rsidRPr="00321E5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o of passengers</w:t>
          </w:r>
        </w:p>
      </w:docPartBody>
    </w:docPart>
    <w:docPart>
      <w:docPartPr>
        <w:name w:val="D466DED499624D0894F8D9FE37026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19ED-4126-4B63-853B-09EEAF1B4CC5}"/>
      </w:docPartPr>
      <w:docPartBody>
        <w:p w:rsidR="00357978" w:rsidRDefault="001F7193" w:rsidP="001F7193">
          <w:pPr>
            <w:pStyle w:val="D466DED499624D0894F8D9FE37026BCC1"/>
          </w:pPr>
          <w:r w:rsidRPr="005F28D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Registration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06F"/>
    <w:rsid w:val="000070D3"/>
    <w:rsid w:val="000628D8"/>
    <w:rsid w:val="0007607F"/>
    <w:rsid w:val="000F342E"/>
    <w:rsid w:val="00116363"/>
    <w:rsid w:val="00126A33"/>
    <w:rsid w:val="00157837"/>
    <w:rsid w:val="001E0282"/>
    <w:rsid w:val="001F7193"/>
    <w:rsid w:val="0021458C"/>
    <w:rsid w:val="00230BAE"/>
    <w:rsid w:val="002433AF"/>
    <w:rsid w:val="0024682B"/>
    <w:rsid w:val="00253E0A"/>
    <w:rsid w:val="00306CB6"/>
    <w:rsid w:val="00357978"/>
    <w:rsid w:val="00363566"/>
    <w:rsid w:val="003F05ED"/>
    <w:rsid w:val="00406D8B"/>
    <w:rsid w:val="00482CD3"/>
    <w:rsid w:val="004D37A5"/>
    <w:rsid w:val="004F5B00"/>
    <w:rsid w:val="005330D7"/>
    <w:rsid w:val="00565839"/>
    <w:rsid w:val="005E3603"/>
    <w:rsid w:val="00611E8D"/>
    <w:rsid w:val="00673301"/>
    <w:rsid w:val="00694369"/>
    <w:rsid w:val="006B72BB"/>
    <w:rsid w:val="00721B36"/>
    <w:rsid w:val="007E47E9"/>
    <w:rsid w:val="008A606F"/>
    <w:rsid w:val="008A6D94"/>
    <w:rsid w:val="00943C21"/>
    <w:rsid w:val="009831B3"/>
    <w:rsid w:val="00A9755A"/>
    <w:rsid w:val="00AD1733"/>
    <w:rsid w:val="00B4760C"/>
    <w:rsid w:val="00B7018A"/>
    <w:rsid w:val="00C01CAE"/>
    <w:rsid w:val="00DC39A0"/>
    <w:rsid w:val="00E53CAC"/>
    <w:rsid w:val="00E62503"/>
    <w:rsid w:val="00FA4781"/>
    <w:rsid w:val="00F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F7193"/>
    <w:rPr>
      <w:color w:val="808080"/>
    </w:rPr>
  </w:style>
  <w:style w:type="paragraph" w:customStyle="1" w:styleId="4F9E69D1B93C400F87071F2859A0B4DF1">
    <w:name w:val="4F9E69D1B93C400F87071F2859A0B4DF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C980EA637E4091B5AD3E6DC120B2411">
    <w:name w:val="8FC980EA637E4091B5AD3E6DC120B241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66DED499624D0894F8D9FE37026BCC1">
    <w:name w:val="D466DED499624D0894F8D9FE37026BCC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0FADA2D56F4675A40AFD3E282CF9301">
    <w:name w:val="E20FADA2D56F4675A40AFD3E282CF930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FC2DC1BC0F48FBA89B1699666B2FF81">
    <w:name w:val="27FC2DC1BC0F48FBA89B1699666B2FF8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47616986D4DD5B6F966FB64EBFEA71">
    <w:name w:val="ED747616986D4DD5B6F966FB64EBFEA7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4F118CC7CE4F138E844526BEA6C4FA1">
    <w:name w:val="9D4F118CC7CE4F138E844526BEA6C4FA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0335F91C4F4EE48EE14E0ED6CDFE0D1">
    <w:name w:val="D40335F91C4F4EE48EE14E0ED6CDFE0D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AF006D61467C99004CC9422949901">
    <w:name w:val="ADA8AF006D61467C99004CC942294990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5E14C9D0AD46E5A1B3439D2F9294691">
    <w:name w:val="B95E14C9D0AD46E5A1B3439D2F929469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856B4E9E7C4F72BCFC5110FBECBEB31">
    <w:name w:val="A6856B4E9E7C4F72BCFC5110FBECBEB3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CA95FFEBAD4A47B8027180701401311">
    <w:name w:val="E7CA95FFEBAD4A47B802718070140131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1CB68C94014733982471228BAEBEF71">
    <w:name w:val="B21CB68C94014733982471228BAEBEF7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9D352D2307446BB7E4D0D7904B5D241">
    <w:name w:val="419D352D2307446BB7E4D0D7904B5D24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147ABF487A44F494C26C6B8D1852661">
    <w:name w:val="3A147ABF487A44F494C26C6B8D185266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FBD3A59C004802AA015D5373B079DE1">
    <w:name w:val="A2FBD3A59C004802AA015D5373B079DE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1AF45EE5904061AEA8E736C2DD150C1">
    <w:name w:val="C81AF45EE5904061AEA8E736C2DD150C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046DCD41EE489584EE75D1906125281">
    <w:name w:val="8C046DCD41EE489584EE75D190612528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881E7AF94A74A2E0D8CC65296EEC1">
    <w:name w:val="6211881E7AF94A74A2E0D8CC65296EEC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2B0F7D5E5047859D5794AC5C35C70A1">
    <w:name w:val="882B0F7D5E5047859D5794AC5C35C70A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D28850184C4A4BA3E006BBD552CF401">
    <w:name w:val="6CD28850184C4A4BA3E006BBD552CF40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403B0C96C404F8076869BDD96C8301">
    <w:name w:val="91E403B0C96C404F8076869BDD96C830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8FDB0AB5354BDD9099DCE267AF14FE1">
    <w:name w:val="3A8FDB0AB5354BDD9099DCE267AF14FE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9A0BFC-7046-48DE-AB3F-06D2F458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Patron Mr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 Mr</dc:title>
  <dc:creator>Seychelles Island Foundation</dc:creator>
  <cp:lastModifiedBy>Elsa Pool</cp:lastModifiedBy>
  <cp:revision>3</cp:revision>
  <cp:lastPrinted>2024-01-16T07:49:00Z</cp:lastPrinted>
  <dcterms:created xsi:type="dcterms:W3CDTF">2025-07-03T06:17:00Z</dcterms:created>
  <dcterms:modified xsi:type="dcterms:W3CDTF">2025-07-03T06:19:00Z</dcterms:modified>
</cp:coreProperties>
</file>